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C8A" w:rsidRPr="00C2765B" w:rsidRDefault="00BA2C8A" w:rsidP="00BA2C8A">
      <w:pPr>
        <w:widowControl/>
        <w:spacing w:line="600" w:lineRule="exact"/>
        <w:jc w:val="left"/>
        <w:rPr>
          <w:rFonts w:ascii="仿宋" w:eastAsia="仿宋" w:hAnsi="仿宋" w:cs="宋体"/>
          <w:color w:val="333333"/>
          <w:kern w:val="0"/>
          <w:sz w:val="28"/>
          <w:szCs w:val="28"/>
          <w:shd w:val="clear" w:color="auto" w:fill="FFFFFF"/>
        </w:rPr>
      </w:pPr>
      <w:r w:rsidRPr="00C2765B"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附件1</w:t>
      </w:r>
    </w:p>
    <w:p w:rsidR="00BA2C8A" w:rsidRPr="00266C48" w:rsidRDefault="00BA2C8A" w:rsidP="00BA2C8A">
      <w:pPr>
        <w:widowControl/>
        <w:spacing w:afterLines="50" w:after="156" w:line="600" w:lineRule="exact"/>
        <w:ind w:firstLine="238"/>
        <w:jc w:val="center"/>
        <w:rPr>
          <w:rFonts w:ascii="方正小标宋_GBK" w:eastAsia="方正小标宋_GBK" w:hAnsi="华文中宋" w:cs="宋体"/>
          <w:b/>
          <w:color w:val="333333"/>
          <w:kern w:val="0"/>
          <w:szCs w:val="32"/>
          <w:shd w:val="clear" w:color="auto" w:fill="FFFFFF"/>
        </w:rPr>
      </w:pPr>
      <w:r>
        <w:rPr>
          <w:rFonts w:ascii="方正小标宋_GBK" w:eastAsia="方正小标宋_GBK" w:hAnsi="华文中宋" w:cs="宋体" w:hint="eastAsia"/>
          <w:b/>
          <w:color w:val="333333"/>
          <w:kern w:val="0"/>
          <w:szCs w:val="32"/>
          <w:shd w:val="clear" w:color="auto" w:fill="FFFFFF"/>
        </w:rPr>
        <w:t>参观</w:t>
      </w:r>
      <w:r w:rsidRPr="00E05BD6">
        <w:rPr>
          <w:rFonts w:ascii="方正小标宋_GBK" w:eastAsia="方正小标宋_GBK" w:hAnsi="华文中宋" w:cs="宋体" w:hint="eastAsia"/>
          <w:b/>
          <w:color w:val="333333"/>
          <w:kern w:val="0"/>
          <w:szCs w:val="32"/>
          <w:shd w:val="clear" w:color="auto" w:fill="FFFFFF"/>
        </w:rPr>
        <w:t>名额分配表</w:t>
      </w:r>
    </w:p>
    <w:tbl>
      <w:tblPr>
        <w:tblW w:w="40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3389"/>
        <w:gridCol w:w="2484"/>
      </w:tblGrid>
      <w:tr w:rsidR="00BA2C8A" w:rsidRPr="00266C48" w:rsidTr="001E6D86">
        <w:trPr>
          <w:trHeight w:hRule="exact" w:val="340"/>
          <w:tblHeader/>
          <w:jc w:val="center"/>
        </w:trPr>
        <w:tc>
          <w:tcPr>
            <w:tcW w:w="657" w:type="pct"/>
            <w:vAlign w:val="center"/>
          </w:tcPr>
          <w:p w:rsidR="00BA2C8A" w:rsidRPr="00266C48" w:rsidRDefault="00BA2C8A" w:rsidP="001E6D86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2506" w:type="pct"/>
            <w:vAlign w:val="center"/>
          </w:tcPr>
          <w:p w:rsidR="00BA2C8A" w:rsidRPr="00266C48" w:rsidRDefault="00BA2C8A" w:rsidP="001E6D86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66C48">
              <w:rPr>
                <w:rFonts w:ascii="仿宋_GB2312" w:eastAsia="仿宋_GB2312" w:hint="eastAsia"/>
                <w:b/>
                <w:sz w:val="24"/>
              </w:rPr>
              <w:t>单 位</w:t>
            </w:r>
          </w:p>
        </w:tc>
        <w:tc>
          <w:tcPr>
            <w:tcW w:w="1837" w:type="pct"/>
            <w:vAlign w:val="center"/>
          </w:tcPr>
          <w:p w:rsidR="00BA2C8A" w:rsidRPr="00266C48" w:rsidRDefault="00BA2C8A" w:rsidP="001E6D86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参观</w:t>
            </w:r>
            <w:r w:rsidRPr="00266C48">
              <w:rPr>
                <w:rFonts w:ascii="仿宋_GB2312" w:eastAsia="仿宋_GB2312" w:hint="eastAsia"/>
                <w:b/>
                <w:sz w:val="24"/>
              </w:rPr>
              <w:t>名额</w:t>
            </w:r>
            <w:r>
              <w:rPr>
                <w:rFonts w:ascii="仿宋_GB2312" w:eastAsia="仿宋_GB2312" w:hint="eastAsia"/>
                <w:b/>
                <w:sz w:val="24"/>
              </w:rPr>
              <w:t>（人）</w:t>
            </w:r>
          </w:p>
        </w:tc>
      </w:tr>
      <w:tr w:rsidR="00BA2C8A" w:rsidRPr="006A2C2C" w:rsidTr="001E6D86">
        <w:trPr>
          <w:trHeight w:hRule="exact" w:val="340"/>
          <w:jc w:val="center"/>
        </w:trPr>
        <w:tc>
          <w:tcPr>
            <w:tcW w:w="657" w:type="pct"/>
            <w:vAlign w:val="center"/>
          </w:tcPr>
          <w:p w:rsidR="00BA2C8A" w:rsidRPr="00266C48" w:rsidRDefault="00BA2C8A" w:rsidP="001E6D86">
            <w:pPr>
              <w:widowControl/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2506" w:type="pct"/>
            <w:vAlign w:val="center"/>
          </w:tcPr>
          <w:p w:rsidR="00BA2C8A" w:rsidRDefault="00BA2C8A" w:rsidP="001E6D86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宇航学院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8A" w:rsidRPr="00C74305" w:rsidRDefault="00BA2C8A" w:rsidP="001E6D8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2</w:t>
            </w:r>
          </w:p>
        </w:tc>
      </w:tr>
      <w:tr w:rsidR="00BA2C8A" w:rsidRPr="006A2C2C" w:rsidTr="001E6D86">
        <w:trPr>
          <w:trHeight w:hRule="exact" w:val="340"/>
          <w:jc w:val="center"/>
        </w:trPr>
        <w:tc>
          <w:tcPr>
            <w:tcW w:w="657" w:type="pct"/>
            <w:vAlign w:val="center"/>
          </w:tcPr>
          <w:p w:rsidR="00BA2C8A" w:rsidRPr="00266C48" w:rsidRDefault="00BA2C8A" w:rsidP="001E6D86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2506" w:type="pct"/>
            <w:vAlign w:val="center"/>
          </w:tcPr>
          <w:p w:rsidR="00BA2C8A" w:rsidRDefault="00BA2C8A" w:rsidP="001E6D86">
            <w:pPr>
              <w:spacing w:line="240" w:lineRule="exact"/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机电学院</w:t>
            </w:r>
          </w:p>
        </w:tc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8A" w:rsidRPr="00C74305" w:rsidRDefault="00BA2C8A" w:rsidP="001E6D8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2</w:t>
            </w:r>
          </w:p>
        </w:tc>
      </w:tr>
      <w:tr w:rsidR="00BA2C8A" w:rsidRPr="006A2C2C" w:rsidTr="001E6D86">
        <w:trPr>
          <w:trHeight w:hRule="exact" w:val="340"/>
          <w:jc w:val="center"/>
        </w:trPr>
        <w:tc>
          <w:tcPr>
            <w:tcW w:w="657" w:type="pct"/>
            <w:vAlign w:val="center"/>
          </w:tcPr>
          <w:p w:rsidR="00BA2C8A" w:rsidRPr="00266C48" w:rsidRDefault="00BA2C8A" w:rsidP="001E6D86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2506" w:type="pct"/>
            <w:vAlign w:val="center"/>
          </w:tcPr>
          <w:p w:rsidR="00BA2C8A" w:rsidRDefault="00BA2C8A" w:rsidP="001E6D86">
            <w:pPr>
              <w:spacing w:line="240" w:lineRule="exact"/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机械与车辆学院</w:t>
            </w:r>
          </w:p>
        </w:tc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8A" w:rsidRPr="00C74305" w:rsidRDefault="00BA2C8A" w:rsidP="001E6D8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2</w:t>
            </w:r>
          </w:p>
        </w:tc>
      </w:tr>
      <w:tr w:rsidR="00BA2C8A" w:rsidRPr="006A2C2C" w:rsidTr="001E6D86">
        <w:trPr>
          <w:trHeight w:hRule="exact" w:val="340"/>
          <w:jc w:val="center"/>
        </w:trPr>
        <w:tc>
          <w:tcPr>
            <w:tcW w:w="657" w:type="pct"/>
            <w:vAlign w:val="center"/>
          </w:tcPr>
          <w:p w:rsidR="00BA2C8A" w:rsidRPr="00266C48" w:rsidRDefault="00BA2C8A" w:rsidP="001E6D86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2506" w:type="pct"/>
            <w:vAlign w:val="center"/>
          </w:tcPr>
          <w:p w:rsidR="00BA2C8A" w:rsidRDefault="00BA2C8A" w:rsidP="001E6D86">
            <w:pPr>
              <w:spacing w:line="240" w:lineRule="exact"/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光电学院</w:t>
            </w:r>
          </w:p>
        </w:tc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8A" w:rsidRPr="00C74305" w:rsidRDefault="00BA2C8A" w:rsidP="001E6D8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2</w:t>
            </w:r>
          </w:p>
        </w:tc>
      </w:tr>
      <w:tr w:rsidR="00BA2C8A" w:rsidRPr="006A2C2C" w:rsidTr="001E6D86">
        <w:trPr>
          <w:trHeight w:hRule="exact" w:val="340"/>
          <w:jc w:val="center"/>
        </w:trPr>
        <w:tc>
          <w:tcPr>
            <w:tcW w:w="657" w:type="pct"/>
            <w:vAlign w:val="center"/>
          </w:tcPr>
          <w:p w:rsidR="00BA2C8A" w:rsidRPr="00266C48" w:rsidRDefault="00BA2C8A" w:rsidP="001E6D86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2506" w:type="pct"/>
            <w:vAlign w:val="center"/>
          </w:tcPr>
          <w:p w:rsidR="00BA2C8A" w:rsidRDefault="00BA2C8A" w:rsidP="001E6D86">
            <w:pPr>
              <w:spacing w:line="240" w:lineRule="exact"/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信息与电子学院</w:t>
            </w:r>
          </w:p>
        </w:tc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8A" w:rsidRPr="00C74305" w:rsidRDefault="00BA2C8A" w:rsidP="001E6D8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2</w:t>
            </w:r>
          </w:p>
        </w:tc>
      </w:tr>
      <w:tr w:rsidR="00BA2C8A" w:rsidRPr="006A2C2C" w:rsidTr="001E6D86">
        <w:trPr>
          <w:trHeight w:hRule="exact" w:val="340"/>
          <w:jc w:val="center"/>
        </w:trPr>
        <w:tc>
          <w:tcPr>
            <w:tcW w:w="657" w:type="pct"/>
            <w:vAlign w:val="center"/>
          </w:tcPr>
          <w:p w:rsidR="00BA2C8A" w:rsidRPr="00266C48" w:rsidRDefault="00BA2C8A" w:rsidP="001E6D86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</w:t>
            </w:r>
          </w:p>
        </w:tc>
        <w:tc>
          <w:tcPr>
            <w:tcW w:w="2506" w:type="pct"/>
            <w:vAlign w:val="center"/>
          </w:tcPr>
          <w:p w:rsidR="00BA2C8A" w:rsidRDefault="00BA2C8A" w:rsidP="001E6D86">
            <w:pPr>
              <w:spacing w:line="240" w:lineRule="exact"/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自动化学院</w:t>
            </w:r>
          </w:p>
        </w:tc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8A" w:rsidRPr="00C74305" w:rsidRDefault="00BA2C8A" w:rsidP="001E6D8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1</w:t>
            </w:r>
          </w:p>
        </w:tc>
      </w:tr>
      <w:tr w:rsidR="00BA2C8A" w:rsidRPr="006A2C2C" w:rsidTr="001E6D86">
        <w:trPr>
          <w:trHeight w:hRule="exact" w:val="340"/>
          <w:jc w:val="center"/>
        </w:trPr>
        <w:tc>
          <w:tcPr>
            <w:tcW w:w="657" w:type="pct"/>
            <w:vAlign w:val="center"/>
          </w:tcPr>
          <w:p w:rsidR="00BA2C8A" w:rsidRPr="00266C48" w:rsidRDefault="00BA2C8A" w:rsidP="001E6D86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</w:p>
        </w:tc>
        <w:tc>
          <w:tcPr>
            <w:tcW w:w="2506" w:type="pct"/>
            <w:vAlign w:val="center"/>
          </w:tcPr>
          <w:p w:rsidR="00BA2C8A" w:rsidRDefault="00BA2C8A" w:rsidP="001E6D86">
            <w:pPr>
              <w:spacing w:line="240" w:lineRule="exact"/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计算机学院</w:t>
            </w:r>
          </w:p>
        </w:tc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8A" w:rsidRPr="00C74305" w:rsidRDefault="00BA2C8A" w:rsidP="001E6D8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2</w:t>
            </w:r>
          </w:p>
        </w:tc>
      </w:tr>
      <w:tr w:rsidR="00BA2C8A" w:rsidRPr="006A2C2C" w:rsidTr="001E6D86">
        <w:trPr>
          <w:trHeight w:hRule="exact" w:val="340"/>
          <w:jc w:val="center"/>
        </w:trPr>
        <w:tc>
          <w:tcPr>
            <w:tcW w:w="657" w:type="pct"/>
            <w:vAlign w:val="center"/>
          </w:tcPr>
          <w:p w:rsidR="00BA2C8A" w:rsidRPr="00266C48" w:rsidRDefault="00BA2C8A" w:rsidP="001E6D86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2506" w:type="pct"/>
            <w:vAlign w:val="center"/>
          </w:tcPr>
          <w:p w:rsidR="00BA2C8A" w:rsidRDefault="00BA2C8A" w:rsidP="001E6D86">
            <w:pPr>
              <w:spacing w:line="240" w:lineRule="exact"/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材料学院</w:t>
            </w:r>
          </w:p>
        </w:tc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8A" w:rsidRPr="00C74305" w:rsidRDefault="00BA2C8A" w:rsidP="001E6D8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2</w:t>
            </w:r>
          </w:p>
        </w:tc>
      </w:tr>
      <w:tr w:rsidR="00BA2C8A" w:rsidRPr="006A2C2C" w:rsidTr="001E6D86">
        <w:trPr>
          <w:trHeight w:hRule="exact" w:val="340"/>
          <w:jc w:val="center"/>
        </w:trPr>
        <w:tc>
          <w:tcPr>
            <w:tcW w:w="657" w:type="pct"/>
            <w:vAlign w:val="center"/>
          </w:tcPr>
          <w:p w:rsidR="00BA2C8A" w:rsidRDefault="00BA2C8A" w:rsidP="001E6D86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9</w:t>
            </w:r>
          </w:p>
        </w:tc>
        <w:tc>
          <w:tcPr>
            <w:tcW w:w="2506" w:type="pct"/>
            <w:vAlign w:val="center"/>
          </w:tcPr>
          <w:p w:rsidR="00BA2C8A" w:rsidRDefault="00BA2C8A" w:rsidP="001E6D86">
            <w:pPr>
              <w:spacing w:line="240" w:lineRule="exact"/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化学与化工学院</w:t>
            </w:r>
          </w:p>
        </w:tc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8A" w:rsidRPr="00C74305" w:rsidRDefault="00BA2C8A" w:rsidP="001E6D8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1</w:t>
            </w:r>
          </w:p>
        </w:tc>
      </w:tr>
      <w:tr w:rsidR="00BA2C8A" w:rsidRPr="006A2C2C" w:rsidTr="001E6D86">
        <w:trPr>
          <w:trHeight w:hRule="exact" w:val="340"/>
          <w:jc w:val="center"/>
        </w:trPr>
        <w:tc>
          <w:tcPr>
            <w:tcW w:w="657" w:type="pct"/>
            <w:vAlign w:val="center"/>
          </w:tcPr>
          <w:p w:rsidR="00BA2C8A" w:rsidRDefault="00BA2C8A" w:rsidP="001E6D86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10</w:t>
            </w:r>
          </w:p>
        </w:tc>
        <w:tc>
          <w:tcPr>
            <w:tcW w:w="2506" w:type="pct"/>
            <w:vAlign w:val="center"/>
          </w:tcPr>
          <w:p w:rsidR="00BA2C8A" w:rsidRDefault="00BA2C8A" w:rsidP="001E6D86">
            <w:pPr>
              <w:spacing w:line="240" w:lineRule="exact"/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生命学院</w:t>
            </w:r>
          </w:p>
        </w:tc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8A" w:rsidRPr="00C74305" w:rsidRDefault="00BA2C8A" w:rsidP="001E6D8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1</w:t>
            </w:r>
          </w:p>
        </w:tc>
      </w:tr>
      <w:tr w:rsidR="00BA2C8A" w:rsidRPr="006A2C2C" w:rsidTr="001E6D86">
        <w:trPr>
          <w:trHeight w:hRule="exact" w:val="340"/>
          <w:jc w:val="center"/>
        </w:trPr>
        <w:tc>
          <w:tcPr>
            <w:tcW w:w="657" w:type="pct"/>
            <w:vAlign w:val="center"/>
          </w:tcPr>
          <w:p w:rsidR="00BA2C8A" w:rsidRPr="00266C48" w:rsidRDefault="00BA2C8A" w:rsidP="001E6D86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11</w:t>
            </w:r>
          </w:p>
        </w:tc>
        <w:tc>
          <w:tcPr>
            <w:tcW w:w="2506" w:type="pct"/>
            <w:vAlign w:val="center"/>
          </w:tcPr>
          <w:p w:rsidR="00BA2C8A" w:rsidRDefault="00BA2C8A" w:rsidP="001E6D86">
            <w:pPr>
              <w:spacing w:line="240" w:lineRule="exact"/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数学与统计学院</w:t>
            </w:r>
          </w:p>
        </w:tc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8A" w:rsidRPr="00C74305" w:rsidRDefault="00BA2C8A" w:rsidP="001E6D8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1</w:t>
            </w:r>
          </w:p>
        </w:tc>
      </w:tr>
      <w:tr w:rsidR="00BA2C8A" w:rsidRPr="006A2C2C" w:rsidTr="001E6D86">
        <w:trPr>
          <w:trHeight w:hRule="exact" w:val="340"/>
          <w:jc w:val="center"/>
        </w:trPr>
        <w:tc>
          <w:tcPr>
            <w:tcW w:w="657" w:type="pct"/>
            <w:vAlign w:val="center"/>
          </w:tcPr>
          <w:p w:rsidR="00BA2C8A" w:rsidRPr="00266C48" w:rsidRDefault="00BA2C8A" w:rsidP="001E6D86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12</w:t>
            </w:r>
          </w:p>
        </w:tc>
        <w:tc>
          <w:tcPr>
            <w:tcW w:w="2506" w:type="pct"/>
            <w:vAlign w:val="center"/>
          </w:tcPr>
          <w:p w:rsidR="00BA2C8A" w:rsidRDefault="00BA2C8A" w:rsidP="001E6D86">
            <w:pPr>
              <w:spacing w:line="24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物理学院</w:t>
            </w:r>
          </w:p>
        </w:tc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8A" w:rsidRPr="00C74305" w:rsidRDefault="00BA2C8A" w:rsidP="001E6D8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1</w:t>
            </w:r>
          </w:p>
        </w:tc>
      </w:tr>
      <w:tr w:rsidR="00BA2C8A" w:rsidRPr="006A2C2C" w:rsidTr="001E6D86">
        <w:trPr>
          <w:trHeight w:hRule="exact" w:val="340"/>
          <w:jc w:val="center"/>
        </w:trPr>
        <w:tc>
          <w:tcPr>
            <w:tcW w:w="657" w:type="pct"/>
            <w:vAlign w:val="center"/>
          </w:tcPr>
          <w:p w:rsidR="00BA2C8A" w:rsidRPr="00266C48" w:rsidRDefault="00BA2C8A" w:rsidP="001E6D86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13</w:t>
            </w:r>
          </w:p>
        </w:tc>
        <w:tc>
          <w:tcPr>
            <w:tcW w:w="2506" w:type="pct"/>
            <w:vAlign w:val="center"/>
          </w:tcPr>
          <w:p w:rsidR="00BA2C8A" w:rsidRDefault="00BA2C8A" w:rsidP="001E6D86">
            <w:pPr>
              <w:spacing w:line="24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管理与经济学院</w:t>
            </w:r>
          </w:p>
        </w:tc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8A" w:rsidRPr="00C74305" w:rsidRDefault="00BA2C8A" w:rsidP="001E6D8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1</w:t>
            </w:r>
          </w:p>
        </w:tc>
      </w:tr>
      <w:tr w:rsidR="00BA2C8A" w:rsidRPr="006A2C2C" w:rsidTr="001E6D86">
        <w:trPr>
          <w:trHeight w:hRule="exact" w:val="340"/>
          <w:jc w:val="center"/>
        </w:trPr>
        <w:tc>
          <w:tcPr>
            <w:tcW w:w="657" w:type="pct"/>
            <w:vAlign w:val="center"/>
          </w:tcPr>
          <w:p w:rsidR="00BA2C8A" w:rsidRPr="00266C48" w:rsidRDefault="00BA2C8A" w:rsidP="001E6D86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14</w:t>
            </w:r>
          </w:p>
        </w:tc>
        <w:tc>
          <w:tcPr>
            <w:tcW w:w="2506" w:type="pct"/>
            <w:vAlign w:val="center"/>
          </w:tcPr>
          <w:p w:rsidR="00BA2C8A" w:rsidRDefault="00BA2C8A" w:rsidP="001E6D86">
            <w:pPr>
              <w:spacing w:line="240" w:lineRule="exact"/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人文与社会科学学院</w:t>
            </w:r>
          </w:p>
        </w:tc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8A" w:rsidRPr="00C74305" w:rsidRDefault="00BA2C8A" w:rsidP="001E6D8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1</w:t>
            </w:r>
          </w:p>
        </w:tc>
      </w:tr>
      <w:tr w:rsidR="00BA2C8A" w:rsidRPr="006A2C2C" w:rsidTr="001E6D86">
        <w:trPr>
          <w:trHeight w:hRule="exact" w:val="340"/>
          <w:jc w:val="center"/>
        </w:trPr>
        <w:tc>
          <w:tcPr>
            <w:tcW w:w="657" w:type="pct"/>
            <w:vAlign w:val="center"/>
          </w:tcPr>
          <w:p w:rsidR="00BA2C8A" w:rsidRPr="00266C48" w:rsidRDefault="00BA2C8A" w:rsidP="001E6D86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2506" w:type="pct"/>
            <w:vAlign w:val="center"/>
          </w:tcPr>
          <w:p w:rsidR="00BA2C8A" w:rsidRDefault="00BA2C8A" w:rsidP="001E6D86">
            <w:pPr>
              <w:spacing w:line="240" w:lineRule="exact"/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马克思主义学院</w:t>
            </w:r>
          </w:p>
        </w:tc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8A" w:rsidRPr="00C74305" w:rsidRDefault="00BA2C8A" w:rsidP="001E6D8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1</w:t>
            </w:r>
          </w:p>
        </w:tc>
      </w:tr>
      <w:tr w:rsidR="00BA2C8A" w:rsidRPr="006A2C2C" w:rsidTr="001E6D86">
        <w:trPr>
          <w:trHeight w:hRule="exact" w:val="340"/>
          <w:jc w:val="center"/>
        </w:trPr>
        <w:tc>
          <w:tcPr>
            <w:tcW w:w="657" w:type="pct"/>
            <w:vAlign w:val="center"/>
          </w:tcPr>
          <w:p w:rsidR="00BA2C8A" w:rsidRDefault="00BA2C8A" w:rsidP="001E6D86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16</w:t>
            </w:r>
          </w:p>
        </w:tc>
        <w:tc>
          <w:tcPr>
            <w:tcW w:w="2506" w:type="pct"/>
            <w:vAlign w:val="center"/>
          </w:tcPr>
          <w:p w:rsidR="00BA2C8A" w:rsidRDefault="00BA2C8A" w:rsidP="001E6D86">
            <w:pPr>
              <w:spacing w:line="240" w:lineRule="exact"/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法学院</w:t>
            </w:r>
          </w:p>
        </w:tc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8A" w:rsidRPr="00C74305" w:rsidRDefault="00BA2C8A" w:rsidP="001E6D8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1</w:t>
            </w:r>
          </w:p>
        </w:tc>
      </w:tr>
      <w:tr w:rsidR="00BA2C8A" w:rsidRPr="006A2C2C" w:rsidTr="001E6D86">
        <w:trPr>
          <w:trHeight w:hRule="exact" w:val="340"/>
          <w:jc w:val="center"/>
        </w:trPr>
        <w:tc>
          <w:tcPr>
            <w:tcW w:w="657" w:type="pct"/>
            <w:vAlign w:val="center"/>
          </w:tcPr>
          <w:p w:rsidR="00BA2C8A" w:rsidRPr="00266C48" w:rsidRDefault="00BA2C8A" w:rsidP="001E6D86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17</w:t>
            </w:r>
          </w:p>
        </w:tc>
        <w:tc>
          <w:tcPr>
            <w:tcW w:w="2506" w:type="pct"/>
            <w:vAlign w:val="center"/>
          </w:tcPr>
          <w:p w:rsidR="00BA2C8A" w:rsidRDefault="00BA2C8A" w:rsidP="001E6D86">
            <w:pPr>
              <w:spacing w:line="240" w:lineRule="exact"/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外国语学院</w:t>
            </w:r>
          </w:p>
        </w:tc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8A" w:rsidRPr="00C74305" w:rsidRDefault="00BA2C8A" w:rsidP="001E6D8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1</w:t>
            </w:r>
          </w:p>
        </w:tc>
      </w:tr>
      <w:tr w:rsidR="00BA2C8A" w:rsidRPr="006A2C2C" w:rsidTr="001E6D86">
        <w:trPr>
          <w:trHeight w:hRule="exact" w:val="340"/>
          <w:jc w:val="center"/>
        </w:trPr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:rsidR="00BA2C8A" w:rsidRPr="00266C48" w:rsidRDefault="00BA2C8A" w:rsidP="001E6D86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18</w:t>
            </w:r>
          </w:p>
        </w:tc>
        <w:tc>
          <w:tcPr>
            <w:tcW w:w="2506" w:type="pct"/>
            <w:tcBorders>
              <w:bottom w:val="single" w:sz="4" w:space="0" w:color="auto"/>
            </w:tcBorders>
            <w:vAlign w:val="center"/>
          </w:tcPr>
          <w:p w:rsidR="00BA2C8A" w:rsidRDefault="00BA2C8A" w:rsidP="001E6D86">
            <w:pPr>
              <w:spacing w:line="240" w:lineRule="exact"/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设计与艺术学院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8A" w:rsidRPr="00C74305" w:rsidRDefault="00BA2C8A" w:rsidP="001E6D8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1</w:t>
            </w:r>
          </w:p>
        </w:tc>
      </w:tr>
      <w:tr w:rsidR="00BA2C8A" w:rsidRPr="006A2C2C" w:rsidTr="001E6D86">
        <w:trPr>
          <w:trHeight w:hRule="exact" w:val="340"/>
          <w:jc w:val="center"/>
        </w:trPr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C8A" w:rsidRPr="00266C48" w:rsidRDefault="00BA2C8A" w:rsidP="001E6D86">
            <w:pPr>
              <w:widowControl/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19</w:t>
            </w:r>
          </w:p>
        </w:tc>
        <w:tc>
          <w:tcPr>
            <w:tcW w:w="25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C8A" w:rsidRDefault="00BA2C8A" w:rsidP="001E6D86">
            <w:pPr>
              <w:spacing w:line="240" w:lineRule="exact"/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体育部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8A" w:rsidRPr="00C74305" w:rsidRDefault="00BA2C8A" w:rsidP="001E6D8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1</w:t>
            </w:r>
          </w:p>
        </w:tc>
      </w:tr>
      <w:tr w:rsidR="00BA2C8A" w:rsidRPr="006A2C2C" w:rsidTr="001E6D86">
        <w:trPr>
          <w:trHeight w:hRule="exact" w:val="340"/>
          <w:jc w:val="center"/>
        </w:trPr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C8A" w:rsidRPr="00266C48" w:rsidRDefault="00BA2C8A" w:rsidP="001E6D86">
            <w:pPr>
              <w:widowControl/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</w:t>
            </w:r>
          </w:p>
        </w:tc>
        <w:tc>
          <w:tcPr>
            <w:tcW w:w="25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C8A" w:rsidRDefault="00BA2C8A" w:rsidP="001E6D86">
            <w:pPr>
              <w:spacing w:line="240" w:lineRule="exact"/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继续教育学院和国际教育学院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8A" w:rsidRPr="00C74305" w:rsidRDefault="00BA2C8A" w:rsidP="001E6D8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1</w:t>
            </w:r>
          </w:p>
        </w:tc>
      </w:tr>
      <w:tr w:rsidR="00BA2C8A" w:rsidRPr="006A2C2C" w:rsidTr="001E6D86">
        <w:trPr>
          <w:trHeight w:hRule="exact" w:val="340"/>
          <w:jc w:val="center"/>
        </w:trPr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C8A" w:rsidRPr="00266C48" w:rsidRDefault="00BA2C8A" w:rsidP="001E6D86">
            <w:pPr>
              <w:widowControl/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25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C8A" w:rsidRDefault="00BA2C8A" w:rsidP="001E6D86">
            <w:pPr>
              <w:spacing w:line="240" w:lineRule="exact"/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北京学院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8A" w:rsidRPr="00C74305" w:rsidRDefault="00BA2C8A" w:rsidP="001E6D8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1</w:t>
            </w:r>
          </w:p>
        </w:tc>
      </w:tr>
      <w:tr w:rsidR="00BA2C8A" w:rsidRPr="006A2C2C" w:rsidTr="001E6D86">
        <w:trPr>
          <w:trHeight w:hRule="exact" w:val="340"/>
          <w:jc w:val="center"/>
        </w:trPr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C8A" w:rsidRPr="00266C48" w:rsidRDefault="00BA2C8A" w:rsidP="001E6D86">
            <w:pPr>
              <w:widowControl/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25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C8A" w:rsidRDefault="00BA2C8A" w:rsidP="001E6D86">
            <w:pPr>
              <w:spacing w:line="240" w:lineRule="exact"/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机关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8A" w:rsidRPr="00C74305" w:rsidRDefault="00BA2C8A" w:rsidP="001E6D8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4</w:t>
            </w:r>
          </w:p>
        </w:tc>
      </w:tr>
      <w:tr w:rsidR="00BA2C8A" w:rsidRPr="006A2C2C" w:rsidTr="001E6D86">
        <w:trPr>
          <w:trHeight w:hRule="exact" w:val="340"/>
          <w:jc w:val="center"/>
        </w:trPr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C8A" w:rsidRPr="00266C48" w:rsidRDefault="00BA2C8A" w:rsidP="001E6D86">
            <w:pPr>
              <w:widowControl/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25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C8A" w:rsidRDefault="00BA2C8A" w:rsidP="001E6D86">
            <w:pPr>
              <w:spacing w:line="240" w:lineRule="exact"/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离退休工作处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8A" w:rsidRPr="00C74305" w:rsidRDefault="00BA2C8A" w:rsidP="001E6D8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1</w:t>
            </w:r>
          </w:p>
        </w:tc>
      </w:tr>
      <w:tr w:rsidR="00BA2C8A" w:rsidRPr="006A2C2C" w:rsidTr="001E6D86">
        <w:trPr>
          <w:trHeight w:hRule="exact" w:val="340"/>
          <w:jc w:val="center"/>
        </w:trPr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C8A" w:rsidRPr="00266C48" w:rsidRDefault="00BA2C8A" w:rsidP="001E6D86">
            <w:pPr>
              <w:widowControl/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25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C8A" w:rsidRDefault="00BA2C8A" w:rsidP="001E6D86">
            <w:pPr>
              <w:spacing w:line="240" w:lineRule="exact"/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图书馆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8A" w:rsidRPr="00C74305" w:rsidRDefault="00BA2C8A" w:rsidP="001E6D8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1</w:t>
            </w:r>
          </w:p>
        </w:tc>
      </w:tr>
      <w:tr w:rsidR="00BA2C8A" w:rsidRPr="006A2C2C" w:rsidTr="001E6D86">
        <w:trPr>
          <w:trHeight w:hRule="exact" w:val="340"/>
          <w:jc w:val="center"/>
        </w:trPr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C8A" w:rsidRPr="00266C48" w:rsidRDefault="00BA2C8A" w:rsidP="001E6D86">
            <w:pPr>
              <w:widowControl/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25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C8A" w:rsidRDefault="00BA2C8A" w:rsidP="001E6D86">
            <w:pPr>
              <w:spacing w:line="240" w:lineRule="exact"/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校医院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8A" w:rsidRPr="00C74305" w:rsidRDefault="00BA2C8A" w:rsidP="001E6D8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1</w:t>
            </w:r>
          </w:p>
        </w:tc>
      </w:tr>
      <w:tr w:rsidR="00BA2C8A" w:rsidRPr="006A2C2C" w:rsidTr="001E6D86">
        <w:trPr>
          <w:trHeight w:hRule="exact" w:val="340"/>
          <w:jc w:val="center"/>
        </w:trPr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C8A" w:rsidRPr="00266C48" w:rsidRDefault="00BA2C8A" w:rsidP="001E6D86">
            <w:pPr>
              <w:widowControl/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25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C8A" w:rsidRDefault="00BA2C8A" w:rsidP="001E6D86">
            <w:pPr>
              <w:spacing w:line="240" w:lineRule="exact"/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附属小学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8A" w:rsidRPr="00C74305" w:rsidRDefault="00BA2C8A" w:rsidP="001E6D8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1</w:t>
            </w:r>
          </w:p>
        </w:tc>
      </w:tr>
      <w:tr w:rsidR="00BA2C8A" w:rsidRPr="006A2C2C" w:rsidTr="001E6D86">
        <w:trPr>
          <w:trHeight w:hRule="exact" w:val="340"/>
          <w:jc w:val="center"/>
        </w:trPr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C8A" w:rsidRDefault="00BA2C8A" w:rsidP="001E6D86">
            <w:pPr>
              <w:widowControl/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25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C8A" w:rsidRDefault="00BA2C8A" w:rsidP="001E6D86">
            <w:pPr>
              <w:spacing w:line="240" w:lineRule="exact"/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附属实验学校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8A" w:rsidRDefault="00BA2C8A" w:rsidP="001E6D8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1</w:t>
            </w:r>
          </w:p>
        </w:tc>
      </w:tr>
      <w:tr w:rsidR="00BA2C8A" w:rsidRPr="006A2C2C" w:rsidTr="001E6D86">
        <w:trPr>
          <w:trHeight w:hRule="exact" w:val="340"/>
          <w:jc w:val="center"/>
        </w:trPr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C8A" w:rsidRPr="00266C48" w:rsidRDefault="00BA2C8A" w:rsidP="001E6D86">
            <w:pPr>
              <w:widowControl/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25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C8A" w:rsidRDefault="00BA2C8A" w:rsidP="001E6D86">
            <w:pPr>
              <w:spacing w:line="240" w:lineRule="exact"/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资产经营有限公司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8A" w:rsidRPr="00C74305" w:rsidRDefault="00BA2C8A" w:rsidP="001E6D86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3</w:t>
            </w:r>
          </w:p>
        </w:tc>
      </w:tr>
      <w:tr w:rsidR="00BA2C8A" w:rsidRPr="00266C48" w:rsidTr="001E6D86">
        <w:trPr>
          <w:trHeight w:hRule="exact" w:val="415"/>
          <w:jc w:val="center"/>
        </w:trPr>
        <w:tc>
          <w:tcPr>
            <w:tcW w:w="316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C8A" w:rsidRDefault="00BA2C8A" w:rsidP="001E6D86">
            <w:pPr>
              <w:spacing w:line="24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合计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8A" w:rsidRPr="00C74305" w:rsidRDefault="00BA2C8A" w:rsidP="001E6D86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40</w:t>
            </w:r>
          </w:p>
        </w:tc>
      </w:tr>
    </w:tbl>
    <w:p w:rsidR="006109B2" w:rsidRDefault="006109B2">
      <w:bookmarkStart w:id="0" w:name="_GoBack"/>
      <w:bookmarkEnd w:id="0"/>
    </w:p>
    <w:sectPr w:rsidR="00610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6F7" w:rsidRDefault="00C746F7" w:rsidP="00BA2C8A">
      <w:r>
        <w:separator/>
      </w:r>
    </w:p>
  </w:endnote>
  <w:endnote w:type="continuationSeparator" w:id="0">
    <w:p w:rsidR="00C746F7" w:rsidRDefault="00C746F7" w:rsidP="00BA2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6F7" w:rsidRDefault="00C746F7" w:rsidP="00BA2C8A">
      <w:r>
        <w:separator/>
      </w:r>
    </w:p>
  </w:footnote>
  <w:footnote w:type="continuationSeparator" w:id="0">
    <w:p w:rsidR="00C746F7" w:rsidRDefault="00C746F7" w:rsidP="00BA2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41F"/>
    <w:rsid w:val="006109B2"/>
    <w:rsid w:val="00BA2C8A"/>
    <w:rsid w:val="00C746F7"/>
    <w:rsid w:val="00F3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682CD3-F0DB-4A6A-AE0F-FE51B8A0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C8A"/>
    <w:pPr>
      <w:widowControl w:val="0"/>
      <w:jc w:val="both"/>
    </w:pPr>
    <w:rPr>
      <w:rFonts w:ascii="Calibri" w:eastAsia="宋体" w:hAnsi="Calibri" w:cs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C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2C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2C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2C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荣磊</dc:creator>
  <cp:keywords/>
  <dc:description/>
  <cp:lastModifiedBy>荣磊</cp:lastModifiedBy>
  <cp:revision>2</cp:revision>
  <dcterms:created xsi:type="dcterms:W3CDTF">2020-11-09T06:43:00Z</dcterms:created>
  <dcterms:modified xsi:type="dcterms:W3CDTF">2020-11-09T06:44:00Z</dcterms:modified>
</cp:coreProperties>
</file>