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89" w:rsidRDefault="00536789" w:rsidP="00536789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</w:t>
      </w:r>
    </w:p>
    <w:p w:rsidR="00536789" w:rsidRDefault="00536789" w:rsidP="00536789">
      <w:pPr>
        <w:jc w:val="center"/>
        <w:rPr>
          <w:rFonts w:ascii="华文中宋" w:eastAsia="华文中宋" w:hAnsi="华文中宋" w:cs="宋体"/>
          <w:b/>
          <w:bCs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女教授导师助青年女教师成长计划</w:t>
      </w:r>
    </w:p>
    <w:p w:rsidR="00536789" w:rsidRDefault="00536789" w:rsidP="00536789">
      <w:pPr>
        <w:jc w:val="center"/>
        <w:rPr>
          <w:rFonts w:ascii="华文中宋" w:eastAsia="华文中宋" w:hAnsi="华文中宋" w:cs="宋体"/>
          <w:b/>
          <w:bCs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导师推荐表</w:t>
      </w:r>
    </w:p>
    <w:p w:rsidR="00536789" w:rsidRDefault="00536789" w:rsidP="00536789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"/>
        <w:gridCol w:w="1371"/>
        <w:gridCol w:w="1499"/>
        <w:gridCol w:w="1264"/>
        <w:gridCol w:w="1421"/>
        <w:gridCol w:w="2134"/>
      </w:tblGrid>
      <w:tr w:rsidR="00536789" w:rsidTr="005640F5">
        <w:trPr>
          <w:trHeight w:val="823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出生</w:t>
            </w:r>
          </w:p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36789" w:rsidTr="005640F5">
        <w:trPr>
          <w:trHeight w:val="9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政治</w:t>
            </w:r>
          </w:p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学历</w:t>
            </w:r>
          </w:p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参加</w:t>
            </w:r>
          </w:p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工作时间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36789" w:rsidTr="005640F5">
        <w:trPr>
          <w:trHeight w:val="1273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职称/</w:t>
            </w:r>
          </w:p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学科/</w:t>
            </w:r>
          </w:p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联系电话（手机）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36789" w:rsidTr="005640F5">
        <w:trPr>
          <w:trHeight w:val="946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电子</w:t>
            </w:r>
          </w:p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36789" w:rsidTr="005640F5">
        <w:trPr>
          <w:trHeight w:val="6369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获奖</w:t>
            </w:r>
          </w:p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36789" w:rsidTr="005640F5">
        <w:trPr>
          <w:trHeight w:val="566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lastRenderedPageBreak/>
              <w:t>主要</w:t>
            </w:r>
          </w:p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成果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36789" w:rsidTr="005640F5">
        <w:trPr>
          <w:trHeight w:val="367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基层</w:t>
            </w:r>
          </w:p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工会</w:t>
            </w:r>
          </w:p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9" w:rsidRDefault="00536789" w:rsidP="005640F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36789" w:rsidRDefault="00536789" w:rsidP="005640F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36789" w:rsidRDefault="00536789" w:rsidP="005640F5">
            <w:pPr>
              <w:spacing w:line="440" w:lineRule="exact"/>
              <w:ind w:right="159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36789" w:rsidRDefault="00536789" w:rsidP="005640F5">
            <w:pPr>
              <w:spacing w:line="440" w:lineRule="exact"/>
              <w:ind w:right="159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36789" w:rsidRDefault="00536789" w:rsidP="005640F5">
            <w:pPr>
              <w:spacing w:line="440" w:lineRule="exact"/>
              <w:ind w:right="159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36789" w:rsidRDefault="00536789" w:rsidP="005640F5">
            <w:pPr>
              <w:spacing w:line="440" w:lineRule="exact"/>
              <w:ind w:right="159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36789" w:rsidRDefault="00536789" w:rsidP="005640F5">
            <w:pPr>
              <w:tabs>
                <w:tab w:val="left" w:pos="7174"/>
              </w:tabs>
              <w:spacing w:line="440" w:lineRule="exact"/>
              <w:ind w:right="542" w:firstLineChars="1250" w:firstLine="350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基层工会主席签字：</w:t>
            </w:r>
          </w:p>
          <w:p w:rsidR="00536789" w:rsidRDefault="00536789" w:rsidP="005640F5">
            <w:pPr>
              <w:tabs>
                <w:tab w:val="left" w:pos="7174"/>
              </w:tabs>
              <w:spacing w:line="440" w:lineRule="exact"/>
              <w:ind w:right="542" w:firstLineChars="1250" w:firstLine="35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　　年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日</w:t>
            </w:r>
          </w:p>
        </w:tc>
      </w:tr>
      <w:tr w:rsidR="00536789" w:rsidTr="005640F5">
        <w:trPr>
          <w:trHeight w:val="367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校工会</w:t>
            </w:r>
          </w:p>
          <w:p w:rsidR="00536789" w:rsidRDefault="00536789" w:rsidP="005640F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89" w:rsidRDefault="00536789" w:rsidP="005640F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36789" w:rsidRDefault="00536789" w:rsidP="005640F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36789" w:rsidRDefault="00536789" w:rsidP="005640F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36789" w:rsidRDefault="00536789" w:rsidP="005640F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36789" w:rsidRDefault="00536789" w:rsidP="005640F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36789" w:rsidRDefault="00536789" w:rsidP="005640F5">
            <w:pPr>
              <w:spacing w:line="440" w:lineRule="exact"/>
              <w:ind w:right="584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       </w:t>
            </w:r>
          </w:p>
          <w:p w:rsidR="00536789" w:rsidRDefault="00536789" w:rsidP="005640F5">
            <w:pPr>
              <w:spacing w:line="440" w:lineRule="exact"/>
              <w:ind w:right="58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　　</w:t>
            </w:r>
          </w:p>
          <w:p w:rsidR="00536789" w:rsidRDefault="00536789" w:rsidP="005640F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D4759" w:rsidRPr="00536789" w:rsidRDefault="00536789" w:rsidP="00536789">
      <w:pPr>
        <w:ind w:leftChars="-311" w:left="-653"/>
        <w:jc w:val="right"/>
      </w:pPr>
      <w:r>
        <w:rPr>
          <w:sz w:val="28"/>
          <w:szCs w:val="28"/>
        </w:rPr>
        <w:t xml:space="preserve">           </w:t>
      </w:r>
      <w:r>
        <w:rPr>
          <w:rFonts w:cs="宋体" w:hint="eastAsia"/>
          <w:sz w:val="28"/>
          <w:szCs w:val="28"/>
        </w:rPr>
        <w:t>北京理工大学工会印制</w:t>
      </w:r>
    </w:p>
    <w:sectPr w:rsidR="00ED4759" w:rsidRPr="00536789" w:rsidSect="00ED4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3C" w:rsidRDefault="00FE1F3C" w:rsidP="00536789">
      <w:r>
        <w:separator/>
      </w:r>
    </w:p>
  </w:endnote>
  <w:endnote w:type="continuationSeparator" w:id="0">
    <w:p w:rsidR="00FE1F3C" w:rsidRDefault="00FE1F3C" w:rsidP="0053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3C" w:rsidRDefault="00FE1F3C" w:rsidP="00536789">
      <w:r>
        <w:separator/>
      </w:r>
    </w:p>
  </w:footnote>
  <w:footnote w:type="continuationSeparator" w:id="0">
    <w:p w:rsidR="00FE1F3C" w:rsidRDefault="00FE1F3C" w:rsidP="00536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789"/>
    <w:rsid w:val="00536789"/>
    <w:rsid w:val="00ED4759"/>
    <w:rsid w:val="00FE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7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7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7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67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67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2016-04-25T02:26:00Z</dcterms:created>
  <dcterms:modified xsi:type="dcterms:W3CDTF">2016-04-25T02:27:00Z</dcterms:modified>
</cp:coreProperties>
</file>