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BF" w:rsidRDefault="00FC2DBF" w:rsidP="00FC2DB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附件3：</w:t>
      </w:r>
    </w:p>
    <w:p w:rsidR="00FC2DBF" w:rsidRDefault="00FC2DBF" w:rsidP="00FC2DBF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551AE7">
        <w:rPr>
          <w:rFonts w:ascii="宋体" w:hAnsi="宋体" w:cs="宋体" w:hint="eastAsia"/>
          <w:b/>
          <w:bCs/>
          <w:sz w:val="44"/>
          <w:szCs w:val="44"/>
        </w:rPr>
        <w:t>女教授导师助青年女教师成长计划（试行）</w:t>
      </w:r>
    </w:p>
    <w:p w:rsidR="00FC2DBF" w:rsidRDefault="00FC2DBF" w:rsidP="00FC2DB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培养对象</w:t>
      </w:r>
      <w:r w:rsidRPr="00551AE7">
        <w:rPr>
          <w:rFonts w:ascii="宋体" w:hAnsi="宋体" w:cs="宋体" w:hint="eastAsia"/>
          <w:b/>
          <w:bCs/>
          <w:sz w:val="44"/>
          <w:szCs w:val="44"/>
        </w:rPr>
        <w:t>推荐表</w:t>
      </w:r>
    </w:p>
    <w:p w:rsidR="00FC2DBF" w:rsidRDefault="00FC2DBF" w:rsidP="00FC2DBF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424"/>
        <w:gridCol w:w="1411"/>
        <w:gridCol w:w="1424"/>
        <w:gridCol w:w="1412"/>
        <w:gridCol w:w="1439"/>
        <w:gridCol w:w="1412"/>
      </w:tblGrid>
      <w:tr w:rsidR="00FC2DBF" w:rsidTr="00775656">
        <w:trPr>
          <w:trHeight w:val="823"/>
        </w:trPr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出生</w:t>
            </w:r>
          </w:p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FC2DBF" w:rsidTr="00775656">
        <w:trPr>
          <w:trHeight w:val="920"/>
        </w:trPr>
        <w:tc>
          <w:tcPr>
            <w:tcW w:w="1472" w:type="dxa"/>
            <w:vAlign w:val="center"/>
          </w:tcPr>
          <w:p w:rsidR="00FC2DBF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政治</w:t>
            </w:r>
          </w:p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学历</w:t>
            </w:r>
          </w:p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参加</w:t>
            </w:r>
          </w:p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FC2DBF" w:rsidTr="00775656">
        <w:trPr>
          <w:trHeight w:val="969"/>
        </w:trPr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FC2DBF" w:rsidTr="00775656">
        <w:trPr>
          <w:trHeight w:val="946"/>
        </w:trPr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4417" w:type="dxa"/>
            <w:gridSpan w:val="3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473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FC2DBF" w:rsidTr="00775656">
        <w:trPr>
          <w:trHeight w:val="1975"/>
        </w:trPr>
        <w:tc>
          <w:tcPr>
            <w:tcW w:w="1472" w:type="dxa"/>
            <w:vAlign w:val="center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主</w:t>
            </w:r>
          </w:p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要</w:t>
            </w:r>
          </w:p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成</w:t>
            </w:r>
          </w:p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551AE7">
              <w:rPr>
                <w:rFonts w:ascii="仿宋_GB2312" w:cs="宋体" w:hint="eastAsia"/>
                <w:b/>
                <w:sz w:val="28"/>
                <w:szCs w:val="28"/>
              </w:rPr>
              <w:t>果</w:t>
            </w:r>
          </w:p>
        </w:tc>
        <w:tc>
          <w:tcPr>
            <w:tcW w:w="7363" w:type="dxa"/>
            <w:gridSpan w:val="5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FC2DBF" w:rsidTr="00775656">
        <w:trPr>
          <w:trHeight w:val="2136"/>
        </w:trPr>
        <w:tc>
          <w:tcPr>
            <w:tcW w:w="1472" w:type="dxa"/>
            <w:vAlign w:val="center"/>
          </w:tcPr>
          <w:p w:rsidR="00FC2DBF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sz w:val="28"/>
                <w:szCs w:val="28"/>
              </w:rPr>
              <w:t>基层</w:t>
            </w:r>
          </w:p>
          <w:p w:rsidR="00FC2DBF" w:rsidRPr="00971525" w:rsidRDefault="00FC2DBF" w:rsidP="00775656">
            <w:pPr>
              <w:spacing w:line="4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sz w:val="28"/>
                <w:szCs w:val="28"/>
              </w:rPr>
              <w:t>工会</w:t>
            </w:r>
          </w:p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971525">
              <w:rPr>
                <w:rFonts w:ascii="仿宋_GB2312" w:cs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63" w:type="dxa"/>
            <w:gridSpan w:val="5"/>
          </w:tcPr>
          <w:p w:rsidR="00FC2DBF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  <w:p w:rsidR="00FC2DBF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  <w:p w:rsidR="00FC2DBF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  <w:p w:rsidR="00FC2DBF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基层工会主席签字：</w:t>
            </w:r>
          </w:p>
          <w:p w:rsidR="00FC2DBF" w:rsidRPr="00551AE7" w:rsidRDefault="00FC2DBF" w:rsidP="00775656">
            <w:pPr>
              <w:spacing w:line="440" w:lineRule="exact"/>
              <w:jc w:val="right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FC2DBF" w:rsidTr="00775656">
        <w:trPr>
          <w:trHeight w:val="1833"/>
        </w:trPr>
        <w:tc>
          <w:tcPr>
            <w:tcW w:w="1472" w:type="dxa"/>
            <w:vAlign w:val="center"/>
          </w:tcPr>
          <w:p w:rsidR="00FC2DBF" w:rsidRPr="00971525" w:rsidRDefault="00FC2DBF" w:rsidP="00775656">
            <w:pPr>
              <w:spacing w:line="4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971525">
              <w:rPr>
                <w:rFonts w:ascii="仿宋_GB2312" w:cs="宋体" w:hint="eastAsia"/>
                <w:b/>
                <w:sz w:val="28"/>
                <w:szCs w:val="28"/>
              </w:rPr>
              <w:t>主办</w:t>
            </w:r>
          </w:p>
          <w:p w:rsidR="00FC2DBF" w:rsidRPr="00971525" w:rsidRDefault="00FC2DBF" w:rsidP="00775656">
            <w:pPr>
              <w:spacing w:line="4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971525">
              <w:rPr>
                <w:rFonts w:ascii="仿宋_GB2312" w:cs="宋体" w:hint="eastAsia"/>
                <w:b/>
                <w:sz w:val="28"/>
                <w:szCs w:val="28"/>
              </w:rPr>
              <w:t>单位</w:t>
            </w:r>
          </w:p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 w:rsidRPr="00971525">
              <w:rPr>
                <w:rFonts w:ascii="仿宋_GB2312" w:cs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63" w:type="dxa"/>
            <w:gridSpan w:val="5"/>
          </w:tcPr>
          <w:p w:rsidR="00FC2DBF" w:rsidRPr="00551AE7" w:rsidRDefault="00FC2DBF" w:rsidP="00775656">
            <w:pPr>
              <w:spacing w:line="440" w:lineRule="exact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</w:tbl>
    <w:p w:rsidR="00FC2DBF" w:rsidRPr="00551AE7" w:rsidRDefault="00FC2DBF" w:rsidP="00FC2DBF">
      <w:pPr>
        <w:ind w:leftChars="-311" w:left="-653" w:right="-28"/>
        <w:jc w:val="right"/>
      </w:pPr>
      <w:r>
        <w:rPr>
          <w:sz w:val="28"/>
          <w:szCs w:val="28"/>
        </w:rPr>
        <w:t xml:space="preserve">           </w:t>
      </w:r>
      <w:r>
        <w:rPr>
          <w:rFonts w:cs="宋体" w:hint="eastAsia"/>
          <w:sz w:val="28"/>
          <w:szCs w:val="28"/>
        </w:rPr>
        <w:t>北京理工大学工会印制</w:t>
      </w:r>
    </w:p>
    <w:p w:rsidR="00FC2DBF" w:rsidRPr="003241C9" w:rsidRDefault="00FC2DBF" w:rsidP="00FC2DBF">
      <w:pPr>
        <w:rPr>
          <w:rFonts w:ascii="华文楷体" w:eastAsia="华文楷体" w:hAnsi="华文楷体"/>
          <w:sz w:val="24"/>
          <w:szCs w:val="24"/>
        </w:rPr>
      </w:pPr>
    </w:p>
    <w:p w:rsidR="00D30CE9" w:rsidRDefault="00D30CE9"/>
    <w:sectPr w:rsidR="00D30CE9" w:rsidSect="00AF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DBF"/>
    <w:rsid w:val="0000234D"/>
    <w:rsid w:val="00011550"/>
    <w:rsid w:val="00016EEF"/>
    <w:rsid w:val="00060199"/>
    <w:rsid w:val="000765D4"/>
    <w:rsid w:val="000803B6"/>
    <w:rsid w:val="00087446"/>
    <w:rsid w:val="000B0894"/>
    <w:rsid w:val="000B2BDF"/>
    <w:rsid w:val="000D1D2E"/>
    <w:rsid w:val="000D30DE"/>
    <w:rsid w:val="000D5C3E"/>
    <w:rsid w:val="000D6196"/>
    <w:rsid w:val="000D66CA"/>
    <w:rsid w:val="00105314"/>
    <w:rsid w:val="00117121"/>
    <w:rsid w:val="00120785"/>
    <w:rsid w:val="00127F7F"/>
    <w:rsid w:val="00130FD7"/>
    <w:rsid w:val="00136524"/>
    <w:rsid w:val="00140724"/>
    <w:rsid w:val="00141996"/>
    <w:rsid w:val="0014472C"/>
    <w:rsid w:val="00146DC2"/>
    <w:rsid w:val="001607C0"/>
    <w:rsid w:val="001648A0"/>
    <w:rsid w:val="00173017"/>
    <w:rsid w:val="001763A5"/>
    <w:rsid w:val="001847B0"/>
    <w:rsid w:val="0018511D"/>
    <w:rsid w:val="00185370"/>
    <w:rsid w:val="0018746D"/>
    <w:rsid w:val="001934B8"/>
    <w:rsid w:val="001D7F32"/>
    <w:rsid w:val="001E1264"/>
    <w:rsid w:val="001E701F"/>
    <w:rsid w:val="00203D93"/>
    <w:rsid w:val="00210D46"/>
    <w:rsid w:val="00215453"/>
    <w:rsid w:val="00216141"/>
    <w:rsid w:val="002234C7"/>
    <w:rsid w:val="0024587B"/>
    <w:rsid w:val="002618DD"/>
    <w:rsid w:val="00272E3E"/>
    <w:rsid w:val="002752E9"/>
    <w:rsid w:val="0027662F"/>
    <w:rsid w:val="002852D0"/>
    <w:rsid w:val="0028760B"/>
    <w:rsid w:val="00293980"/>
    <w:rsid w:val="00296A09"/>
    <w:rsid w:val="002A4474"/>
    <w:rsid w:val="002C62D0"/>
    <w:rsid w:val="002C6588"/>
    <w:rsid w:val="002D04F0"/>
    <w:rsid w:val="002E3D69"/>
    <w:rsid w:val="002E4F77"/>
    <w:rsid w:val="002E66E8"/>
    <w:rsid w:val="002E6FD1"/>
    <w:rsid w:val="002F0751"/>
    <w:rsid w:val="00312F4C"/>
    <w:rsid w:val="00313D76"/>
    <w:rsid w:val="003528B5"/>
    <w:rsid w:val="00355FB8"/>
    <w:rsid w:val="0036697F"/>
    <w:rsid w:val="00372294"/>
    <w:rsid w:val="0037607F"/>
    <w:rsid w:val="00377469"/>
    <w:rsid w:val="00390DBF"/>
    <w:rsid w:val="003A1383"/>
    <w:rsid w:val="003A7845"/>
    <w:rsid w:val="003B2AC1"/>
    <w:rsid w:val="003E3835"/>
    <w:rsid w:val="003F0621"/>
    <w:rsid w:val="00402BC3"/>
    <w:rsid w:val="00402CDB"/>
    <w:rsid w:val="0040396F"/>
    <w:rsid w:val="004115B0"/>
    <w:rsid w:val="00414646"/>
    <w:rsid w:val="0041737D"/>
    <w:rsid w:val="004367AD"/>
    <w:rsid w:val="00451B8A"/>
    <w:rsid w:val="00451E3B"/>
    <w:rsid w:val="00473F4D"/>
    <w:rsid w:val="004836D9"/>
    <w:rsid w:val="00490F3E"/>
    <w:rsid w:val="00492FCF"/>
    <w:rsid w:val="004A7731"/>
    <w:rsid w:val="004B61AF"/>
    <w:rsid w:val="004B6C54"/>
    <w:rsid w:val="004D7C8A"/>
    <w:rsid w:val="004E0AB5"/>
    <w:rsid w:val="004E2182"/>
    <w:rsid w:val="004E5165"/>
    <w:rsid w:val="004E6A43"/>
    <w:rsid w:val="004E6B42"/>
    <w:rsid w:val="004F1BF5"/>
    <w:rsid w:val="004F2ECB"/>
    <w:rsid w:val="004F6342"/>
    <w:rsid w:val="005079BA"/>
    <w:rsid w:val="00514487"/>
    <w:rsid w:val="005234EA"/>
    <w:rsid w:val="00525BF0"/>
    <w:rsid w:val="005574F6"/>
    <w:rsid w:val="005636F9"/>
    <w:rsid w:val="00574E55"/>
    <w:rsid w:val="00575A0C"/>
    <w:rsid w:val="00576A1F"/>
    <w:rsid w:val="005C3AB9"/>
    <w:rsid w:val="005C3B46"/>
    <w:rsid w:val="005D515B"/>
    <w:rsid w:val="005E0913"/>
    <w:rsid w:val="005E6306"/>
    <w:rsid w:val="005F71D9"/>
    <w:rsid w:val="00607741"/>
    <w:rsid w:val="0063214B"/>
    <w:rsid w:val="0063412B"/>
    <w:rsid w:val="00636386"/>
    <w:rsid w:val="006531D5"/>
    <w:rsid w:val="006B16D8"/>
    <w:rsid w:val="006B5652"/>
    <w:rsid w:val="006C2921"/>
    <w:rsid w:val="006C34F2"/>
    <w:rsid w:val="006C4EAE"/>
    <w:rsid w:val="006D1E32"/>
    <w:rsid w:val="006E1074"/>
    <w:rsid w:val="006E3294"/>
    <w:rsid w:val="006F1285"/>
    <w:rsid w:val="00706A7A"/>
    <w:rsid w:val="00713998"/>
    <w:rsid w:val="00715544"/>
    <w:rsid w:val="00723EF7"/>
    <w:rsid w:val="0073096E"/>
    <w:rsid w:val="00746B55"/>
    <w:rsid w:val="00752E8B"/>
    <w:rsid w:val="00771D34"/>
    <w:rsid w:val="00775DFE"/>
    <w:rsid w:val="00786549"/>
    <w:rsid w:val="00786B44"/>
    <w:rsid w:val="007A5D7F"/>
    <w:rsid w:val="007A705B"/>
    <w:rsid w:val="007B11CB"/>
    <w:rsid w:val="007B6783"/>
    <w:rsid w:val="007C2DA3"/>
    <w:rsid w:val="007E4D9B"/>
    <w:rsid w:val="00805000"/>
    <w:rsid w:val="00813F0D"/>
    <w:rsid w:val="008210AB"/>
    <w:rsid w:val="008249AD"/>
    <w:rsid w:val="00827681"/>
    <w:rsid w:val="008365EF"/>
    <w:rsid w:val="00846FB1"/>
    <w:rsid w:val="008659A9"/>
    <w:rsid w:val="00867159"/>
    <w:rsid w:val="008745D0"/>
    <w:rsid w:val="00884BB1"/>
    <w:rsid w:val="008B236D"/>
    <w:rsid w:val="008B2BAA"/>
    <w:rsid w:val="008C2B7D"/>
    <w:rsid w:val="008C5670"/>
    <w:rsid w:val="008D07F4"/>
    <w:rsid w:val="008E02F6"/>
    <w:rsid w:val="008E4F6D"/>
    <w:rsid w:val="008E4F7A"/>
    <w:rsid w:val="00907F20"/>
    <w:rsid w:val="00925102"/>
    <w:rsid w:val="00934EC6"/>
    <w:rsid w:val="0094031C"/>
    <w:rsid w:val="00983A27"/>
    <w:rsid w:val="009A1694"/>
    <w:rsid w:val="009A5B9D"/>
    <w:rsid w:val="009C0CE4"/>
    <w:rsid w:val="009D7BD2"/>
    <w:rsid w:val="009E4BDC"/>
    <w:rsid w:val="009E559B"/>
    <w:rsid w:val="009F1758"/>
    <w:rsid w:val="009F30B7"/>
    <w:rsid w:val="009F6AAE"/>
    <w:rsid w:val="00A0031D"/>
    <w:rsid w:val="00A02B6A"/>
    <w:rsid w:val="00A03978"/>
    <w:rsid w:val="00A04478"/>
    <w:rsid w:val="00A055AC"/>
    <w:rsid w:val="00A31602"/>
    <w:rsid w:val="00A371C4"/>
    <w:rsid w:val="00A62360"/>
    <w:rsid w:val="00A849FF"/>
    <w:rsid w:val="00A9206F"/>
    <w:rsid w:val="00A97A67"/>
    <w:rsid w:val="00AC3FB1"/>
    <w:rsid w:val="00AC4376"/>
    <w:rsid w:val="00AD16C7"/>
    <w:rsid w:val="00AD2819"/>
    <w:rsid w:val="00AD64CA"/>
    <w:rsid w:val="00AE13B2"/>
    <w:rsid w:val="00AE1B08"/>
    <w:rsid w:val="00AE77B5"/>
    <w:rsid w:val="00AF13B9"/>
    <w:rsid w:val="00B17ED1"/>
    <w:rsid w:val="00B22428"/>
    <w:rsid w:val="00B23465"/>
    <w:rsid w:val="00B36462"/>
    <w:rsid w:val="00B6176E"/>
    <w:rsid w:val="00B6332E"/>
    <w:rsid w:val="00B77BB6"/>
    <w:rsid w:val="00B93A27"/>
    <w:rsid w:val="00BA18BF"/>
    <w:rsid w:val="00BA52D4"/>
    <w:rsid w:val="00BD1AF0"/>
    <w:rsid w:val="00BF0015"/>
    <w:rsid w:val="00BF442E"/>
    <w:rsid w:val="00BF511A"/>
    <w:rsid w:val="00C0685B"/>
    <w:rsid w:val="00C46691"/>
    <w:rsid w:val="00C6056C"/>
    <w:rsid w:val="00C75C8A"/>
    <w:rsid w:val="00C75E38"/>
    <w:rsid w:val="00C85CDF"/>
    <w:rsid w:val="00C923DF"/>
    <w:rsid w:val="00C94C01"/>
    <w:rsid w:val="00CB1C99"/>
    <w:rsid w:val="00CC3F4C"/>
    <w:rsid w:val="00CD0165"/>
    <w:rsid w:val="00CD134E"/>
    <w:rsid w:val="00CD266A"/>
    <w:rsid w:val="00CD4366"/>
    <w:rsid w:val="00CD5B9C"/>
    <w:rsid w:val="00CD7B80"/>
    <w:rsid w:val="00D14AC6"/>
    <w:rsid w:val="00D30CE9"/>
    <w:rsid w:val="00D375A8"/>
    <w:rsid w:val="00D51525"/>
    <w:rsid w:val="00D5524C"/>
    <w:rsid w:val="00D820C0"/>
    <w:rsid w:val="00D870E9"/>
    <w:rsid w:val="00D97534"/>
    <w:rsid w:val="00DB7B6F"/>
    <w:rsid w:val="00DD419C"/>
    <w:rsid w:val="00E01530"/>
    <w:rsid w:val="00E0326B"/>
    <w:rsid w:val="00E130B5"/>
    <w:rsid w:val="00E13A2B"/>
    <w:rsid w:val="00E157EC"/>
    <w:rsid w:val="00E17600"/>
    <w:rsid w:val="00E23D38"/>
    <w:rsid w:val="00E25872"/>
    <w:rsid w:val="00E26698"/>
    <w:rsid w:val="00E334A0"/>
    <w:rsid w:val="00E36EA7"/>
    <w:rsid w:val="00E50CEA"/>
    <w:rsid w:val="00E555E7"/>
    <w:rsid w:val="00E60F3B"/>
    <w:rsid w:val="00E741EC"/>
    <w:rsid w:val="00E75113"/>
    <w:rsid w:val="00E90D2F"/>
    <w:rsid w:val="00EB3262"/>
    <w:rsid w:val="00EB44A0"/>
    <w:rsid w:val="00EB5CFA"/>
    <w:rsid w:val="00EC183A"/>
    <w:rsid w:val="00ED18D8"/>
    <w:rsid w:val="00EE608B"/>
    <w:rsid w:val="00EF47D7"/>
    <w:rsid w:val="00F1617A"/>
    <w:rsid w:val="00F255AC"/>
    <w:rsid w:val="00F32105"/>
    <w:rsid w:val="00F75F11"/>
    <w:rsid w:val="00F9173A"/>
    <w:rsid w:val="00F9498E"/>
    <w:rsid w:val="00FA1AB4"/>
    <w:rsid w:val="00FB1269"/>
    <w:rsid w:val="00FC2DBF"/>
    <w:rsid w:val="00FE0C56"/>
    <w:rsid w:val="00F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xlhao</dc:creator>
  <cp:lastModifiedBy>xlhao</cp:lastModifiedBy>
  <cp:revision>1</cp:revision>
  <dcterms:created xsi:type="dcterms:W3CDTF">2015-04-13T03:30:00Z</dcterms:created>
  <dcterms:modified xsi:type="dcterms:W3CDTF">2015-04-13T03:30:00Z</dcterms:modified>
</cp:coreProperties>
</file>