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Ind w:w="93" w:type="dxa"/>
        <w:tblLook w:val="04A0"/>
      </w:tblPr>
      <w:tblGrid>
        <w:gridCol w:w="1080"/>
        <w:gridCol w:w="1780"/>
        <w:gridCol w:w="1780"/>
        <w:gridCol w:w="1780"/>
        <w:gridCol w:w="3160"/>
      </w:tblGrid>
      <w:tr w:rsidR="00621876" w:rsidRPr="005F01F3" w:rsidTr="00D961BD">
        <w:trPr>
          <w:trHeight w:val="540"/>
        </w:trPr>
        <w:tc>
          <w:tcPr>
            <w:tcW w:w="9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睿府嘉园车位摇号顺序公示</w:t>
            </w:r>
          </w:p>
        </w:tc>
      </w:tr>
      <w:tr w:rsidR="00621876" w:rsidRPr="005F01F3" w:rsidTr="00D961BD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摇号结果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认购号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客户姓名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手机号码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选号时间（2015年12月05日）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color w:val="000000"/>
                <w:kern w:val="0"/>
                <w:sz w:val="20"/>
              </w:rPr>
              <w:t>048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color w:val="000000"/>
                <w:kern w:val="0"/>
                <w:sz w:val="20"/>
              </w:rPr>
              <w:t>刘岩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color w:val="000000"/>
                <w:kern w:val="0"/>
                <w:sz w:val="20"/>
              </w:rPr>
              <w:t>138****5325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9:00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color w:val="000000"/>
                <w:kern w:val="0"/>
                <w:sz w:val="20"/>
              </w:rPr>
              <w:t>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color w:val="000000"/>
                <w:kern w:val="0"/>
                <w:sz w:val="20"/>
              </w:rPr>
              <w:t>韩怀伟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color w:val="000000"/>
                <w:kern w:val="0"/>
                <w:sz w:val="20"/>
              </w:rPr>
              <w:t>135****5166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9:00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color w:val="000000"/>
                <w:kern w:val="0"/>
                <w:sz w:val="20"/>
              </w:rPr>
              <w:t>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color w:val="000000"/>
                <w:kern w:val="0"/>
                <w:sz w:val="20"/>
              </w:rPr>
              <w:t>齐海军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color w:val="000000"/>
                <w:kern w:val="0"/>
                <w:sz w:val="20"/>
              </w:rPr>
              <w:t>131****9191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9:00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color w:val="000000"/>
                <w:kern w:val="0"/>
                <w:sz w:val="20"/>
              </w:rPr>
              <w:t>063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color w:val="000000"/>
                <w:kern w:val="0"/>
                <w:sz w:val="20"/>
              </w:rPr>
              <w:t>李秀珍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color w:val="000000"/>
                <w:kern w:val="0"/>
                <w:sz w:val="20"/>
              </w:rPr>
              <w:t>136****0950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9:00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color w:val="000000"/>
                <w:kern w:val="0"/>
                <w:sz w:val="20"/>
              </w:rPr>
              <w:t>039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color w:val="000000"/>
                <w:kern w:val="0"/>
                <w:sz w:val="20"/>
              </w:rPr>
              <w:t>赵显利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color w:val="000000"/>
                <w:kern w:val="0"/>
                <w:sz w:val="20"/>
              </w:rPr>
              <w:t>137****8441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9:00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color w:val="000000"/>
                <w:kern w:val="0"/>
                <w:sz w:val="20"/>
              </w:rPr>
              <w:t>114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color w:val="000000"/>
                <w:kern w:val="0"/>
                <w:sz w:val="20"/>
              </w:rPr>
              <w:t>韩融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color w:val="000000"/>
                <w:kern w:val="0"/>
                <w:sz w:val="20"/>
              </w:rPr>
              <w:t>186****6966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9:00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color w:val="000000"/>
                <w:kern w:val="0"/>
                <w:sz w:val="20"/>
              </w:rPr>
              <w:t>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color w:val="000000"/>
                <w:kern w:val="0"/>
                <w:sz w:val="20"/>
              </w:rPr>
              <w:t>高健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color w:val="000000"/>
                <w:kern w:val="0"/>
                <w:sz w:val="20"/>
              </w:rPr>
              <w:t>135****0366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9:00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color w:val="000000"/>
                <w:kern w:val="0"/>
                <w:sz w:val="20"/>
              </w:rPr>
              <w:t>161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color w:val="000000"/>
                <w:kern w:val="0"/>
                <w:sz w:val="20"/>
              </w:rPr>
              <w:t>谢凤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color w:val="000000"/>
                <w:kern w:val="0"/>
                <w:sz w:val="20"/>
              </w:rPr>
              <w:t>136****5188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9:00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color w:val="000000"/>
                <w:kern w:val="0"/>
                <w:sz w:val="20"/>
              </w:rPr>
              <w:t>078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color w:val="000000"/>
                <w:kern w:val="0"/>
                <w:sz w:val="20"/>
              </w:rPr>
              <w:t>韩宇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color w:val="000000"/>
                <w:kern w:val="0"/>
                <w:sz w:val="20"/>
              </w:rPr>
              <w:t>185****7168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9:00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color w:val="000000"/>
                <w:kern w:val="0"/>
                <w:sz w:val="20"/>
              </w:rPr>
              <w:t>096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color w:val="000000"/>
                <w:kern w:val="0"/>
                <w:sz w:val="20"/>
              </w:rPr>
              <w:t>礼欣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color w:val="000000"/>
                <w:kern w:val="0"/>
                <w:sz w:val="20"/>
              </w:rPr>
              <w:t>185****9168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9:00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陈亚娟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135****8060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9:00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贺欢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138****7464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9:00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邓方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138****1904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9:00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李建国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138****0224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9:00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汪洪澜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137****1477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9:00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李亮亮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133****8575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9:00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郝洪涛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139****0703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9:00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田羊取中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150****5086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9:00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常燕南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137****7272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9:00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高伟涛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136****5109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9:00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周志强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134****5163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9:00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毛二可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135****7378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9:00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吴杨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134****6277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9:00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魏英华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133****1752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9:00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李美香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186****8278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9:00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梁志强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133****3771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9:00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鲁斌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136****6525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9:00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李春辉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135****2880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9:00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张剑军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137****7639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9:00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王军政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139****9153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9:00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王义春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139****4553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明道福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136****1826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刘明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135****6482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董立泉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133****5056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lastRenderedPageBreak/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杨小鹏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137****6536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王博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186****0608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刘昕戈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139****9580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周娟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136****0811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包成刚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138****5790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杨苏辉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136****5711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李 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181****5360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沈毅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181****1801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李学文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135****9764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朱光辉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135****0547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熊春光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159****9076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赵自强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186****5236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李艳秋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136****6073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张禹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139****1090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徐瑾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138****5362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黄远灿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136****1192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王津竹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139****0001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陆耀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135****8196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白文志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138****9432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史天贵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139****1050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吴莹莹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188****2880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张永进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135****7270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王秋蓉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135****2963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穆道斌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136****3890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赵小贺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135****2622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赵满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138****1866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张磊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152****6826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刘果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133****2376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杨国孝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136****6536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田黎育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133****2376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郑会俐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136****8221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张方杰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139****9985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陈柏强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138****9853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蒋振中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138****5276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李振江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138****6557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李继峰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132****0853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lastRenderedPageBreak/>
              <w:t>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何丹华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136****6178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宋二华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135****9026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周新彦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136****6211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皮彦垚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136****5818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陆云泉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137****6391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赵天波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135****3506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徐其敏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136****3801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杨万荣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139****4159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孙宝岗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134****2809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陆雁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136****0994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潘东华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135****8011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赵瑾璐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136****5253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张亚彬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136****3776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吴景龙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138****1651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温玉全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139****2365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唐晓英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133****8097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金乾坤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186****9782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彭图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186****7902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黄金旭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139****3508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关磊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138****6698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张利萍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138****2224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张静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135****8067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李惠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139****0192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宋红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138****8826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王少凡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139****1850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陈潇凯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136****8257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孙艺夺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134****5623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张佳朋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138****6679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刘左元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150****6377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于阗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139****4127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郁强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158****2398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罗庆生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135****7057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赵蓉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136****1180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史彦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135****3750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高晓荣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136****6176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彭红斌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136****7456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lastRenderedPageBreak/>
              <w:t>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索泸生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136****6069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陈南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132****6608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周芸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136****8905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曹传宝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136****0031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孙琰清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135****8544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张朴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136****2670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付丹丹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138****4006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黄永刚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186****0680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王漾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135****2974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刘俊起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136****5277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李常青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136****6871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丁奇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185****7319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吕坤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134****9161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周阳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136****0649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张承宁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139****9521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王树良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133****5896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梅文博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137****5772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李慧芳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135****7288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刘金香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135****3776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何洪文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139****1634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喻志农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135****5248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周凤敏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137****9719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赵琳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180****1805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王克勇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136****1781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侯舒娟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133****6310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张梦雯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133****7504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李印香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139****9870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冯慧华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137****6590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赵京磊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136****0608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李淑皎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136****1069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赵琳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134****4329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郭守刚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139****0571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李健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139****3179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张玮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136****6931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刘国勤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135****2277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闫宇松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137****8332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lastRenderedPageBreak/>
              <w:t>143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闫晓霞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136****2035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陈亚琴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131****9088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刘今朝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151****1885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唐凌岩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136****7128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陈海红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189****2192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王海臣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136****8331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刘博联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134****3368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许秀琴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136****8908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周芳集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138****9799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苏宏伟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136****5773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陈起生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139****6785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宋吉伟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139****4832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江培华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136****9092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李晓东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131****7953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李绍勋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138****8986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周治国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185****6231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刘畅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136****9654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王震坡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139****0821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白雪梅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139****0231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高超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186****7251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李小平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130****9599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张畅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139****0963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江玉清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135****3288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孙远翔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151****1624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卢丹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139****4982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  <w:tr w:rsidR="00621876" w:rsidRPr="005F01F3" w:rsidTr="00D961BD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089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姚晓先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139****2157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76" w:rsidRPr="005F01F3" w:rsidRDefault="00621876" w:rsidP="00D961B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5F01F3">
              <w:rPr>
                <w:rFonts w:ascii="宋体" w:hAnsi="宋体" w:cs="宋体" w:hint="eastAsia"/>
                <w:kern w:val="0"/>
                <w:sz w:val="20"/>
              </w:rPr>
              <w:t>14:00</w:t>
            </w:r>
          </w:p>
        </w:tc>
      </w:tr>
    </w:tbl>
    <w:p w:rsidR="00621876" w:rsidRPr="00060323" w:rsidRDefault="00621876" w:rsidP="00621876">
      <w:pPr>
        <w:spacing w:line="480" w:lineRule="auto"/>
        <w:ind w:firstLineChars="475" w:firstLine="1330"/>
        <w:rPr>
          <w:rFonts w:ascii="宋体" w:hAnsi="宋体" w:hint="eastAsia"/>
          <w:sz w:val="28"/>
          <w:szCs w:val="28"/>
        </w:rPr>
      </w:pPr>
    </w:p>
    <w:p w:rsidR="00BE5606" w:rsidRDefault="00BE5606"/>
    <w:sectPr w:rsidR="00BE5606" w:rsidSect="00297046">
      <w:headerReference w:type="default" r:id="rId7"/>
      <w:pgSz w:w="11906" w:h="16838" w:code="9"/>
      <w:pgMar w:top="851" w:right="851" w:bottom="851" w:left="851" w:header="57" w:footer="3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606" w:rsidRDefault="00BE5606" w:rsidP="00621876">
      <w:r>
        <w:separator/>
      </w:r>
    </w:p>
  </w:endnote>
  <w:endnote w:type="continuationSeparator" w:id="1">
    <w:p w:rsidR="00BE5606" w:rsidRDefault="00BE5606" w:rsidP="00621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606" w:rsidRDefault="00BE5606" w:rsidP="00621876">
      <w:r>
        <w:separator/>
      </w:r>
    </w:p>
  </w:footnote>
  <w:footnote w:type="continuationSeparator" w:id="1">
    <w:p w:rsidR="00BE5606" w:rsidRDefault="00BE5606" w:rsidP="00621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F5" w:rsidRDefault="00BE5606" w:rsidP="00AB3D8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C2A55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8F6472"/>
    <w:multiLevelType w:val="hybridMultilevel"/>
    <w:tmpl w:val="798C6A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0544B96"/>
    <w:multiLevelType w:val="hybridMultilevel"/>
    <w:tmpl w:val="2CDA1A44"/>
    <w:lvl w:ilvl="0" w:tplc="6EA87D1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44C78DB"/>
    <w:multiLevelType w:val="hybridMultilevel"/>
    <w:tmpl w:val="3F309266"/>
    <w:lvl w:ilvl="0" w:tplc="4A8A1022">
      <w:start w:val="3"/>
      <w:numFmt w:val="japaneseCounting"/>
      <w:lvlText w:val="%1、"/>
      <w:lvlJc w:val="left"/>
      <w:pPr>
        <w:ind w:left="460" w:hanging="4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F3129E"/>
    <w:multiLevelType w:val="hybridMultilevel"/>
    <w:tmpl w:val="E1482310"/>
    <w:lvl w:ilvl="0" w:tplc="C67C21A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D60062E"/>
    <w:multiLevelType w:val="hybridMultilevel"/>
    <w:tmpl w:val="2F7889E8"/>
    <w:lvl w:ilvl="0" w:tplc="F85A203E">
      <w:start w:val="1"/>
      <w:numFmt w:val="japaneseCounting"/>
      <w:lvlText w:val="%1、"/>
      <w:lvlJc w:val="left"/>
      <w:pPr>
        <w:ind w:left="460" w:hanging="46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8E584C"/>
    <w:multiLevelType w:val="singleLevel"/>
    <w:tmpl w:val="5672B3F6"/>
    <w:lvl w:ilvl="0">
      <w:start w:val="1"/>
      <w:numFmt w:val="decimal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876"/>
    <w:rsid w:val="00621876"/>
    <w:rsid w:val="00BE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21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1876"/>
    <w:rPr>
      <w:sz w:val="18"/>
      <w:szCs w:val="18"/>
    </w:rPr>
  </w:style>
  <w:style w:type="paragraph" w:styleId="a4">
    <w:name w:val="footer"/>
    <w:basedOn w:val="a"/>
    <w:link w:val="Char0"/>
    <w:unhideWhenUsed/>
    <w:rsid w:val="00621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1876"/>
    <w:rPr>
      <w:sz w:val="18"/>
      <w:szCs w:val="18"/>
    </w:rPr>
  </w:style>
  <w:style w:type="character" w:styleId="a5">
    <w:name w:val="page number"/>
    <w:basedOn w:val="a0"/>
    <w:rsid w:val="00621876"/>
  </w:style>
  <w:style w:type="paragraph" w:styleId="a6">
    <w:name w:val="Balloon Text"/>
    <w:basedOn w:val="a"/>
    <w:link w:val="Char1"/>
    <w:rsid w:val="00621876"/>
    <w:rPr>
      <w:sz w:val="18"/>
      <w:szCs w:val="18"/>
      <w:lang/>
    </w:rPr>
  </w:style>
  <w:style w:type="character" w:customStyle="1" w:styleId="Char1">
    <w:name w:val="批注框文本 Char"/>
    <w:basedOn w:val="a0"/>
    <w:link w:val="a6"/>
    <w:rsid w:val="00621876"/>
    <w:rPr>
      <w:rFonts w:ascii="Times New Roman" w:eastAsia="宋体" w:hAnsi="Times New Roman" w:cs="Times New Roman"/>
      <w:sz w:val="18"/>
      <w:szCs w:val="18"/>
      <w:lang/>
    </w:rPr>
  </w:style>
  <w:style w:type="character" w:styleId="a7">
    <w:name w:val="Strong"/>
    <w:qFormat/>
    <w:rsid w:val="00621876"/>
    <w:rPr>
      <w:rFonts w:cs="Times New Roman"/>
      <w:b/>
      <w:bCs/>
    </w:rPr>
  </w:style>
  <w:style w:type="character" w:customStyle="1" w:styleId="largefontCharChar">
    <w:name w:val="largefont Char Char"/>
    <w:link w:val="largefont"/>
    <w:locked/>
    <w:rsid w:val="00621876"/>
    <w:rPr>
      <w:rFonts w:ascii="宋体" w:hAnsi="宋体"/>
      <w:sz w:val="24"/>
      <w:szCs w:val="24"/>
    </w:rPr>
  </w:style>
  <w:style w:type="paragraph" w:customStyle="1" w:styleId="largefont">
    <w:name w:val="largefont"/>
    <w:basedOn w:val="a"/>
    <w:link w:val="largefontCharChar"/>
    <w:rsid w:val="00621876"/>
    <w:pPr>
      <w:widowControl/>
      <w:spacing w:before="100" w:beforeAutospacing="1" w:after="100" w:afterAutospacing="1" w:line="360" w:lineRule="auto"/>
      <w:ind w:firstLine="480"/>
      <w:jc w:val="left"/>
    </w:pPr>
    <w:rPr>
      <w:rFonts w:ascii="宋体" w:eastAsiaTheme="minorEastAsia" w:hAnsi="宋体" w:cstheme="minorBidi"/>
      <w:sz w:val="24"/>
      <w:szCs w:val="24"/>
    </w:rPr>
  </w:style>
  <w:style w:type="paragraph" w:styleId="a8">
    <w:name w:val="Date"/>
    <w:basedOn w:val="a"/>
    <w:next w:val="a"/>
    <w:link w:val="Char2"/>
    <w:rsid w:val="00621876"/>
    <w:pPr>
      <w:ind w:leftChars="2500" w:left="100"/>
    </w:pPr>
  </w:style>
  <w:style w:type="character" w:customStyle="1" w:styleId="Char2">
    <w:name w:val="日期 Char"/>
    <w:basedOn w:val="a0"/>
    <w:link w:val="a8"/>
    <w:rsid w:val="00621876"/>
    <w:rPr>
      <w:rFonts w:ascii="Times New Roman" w:eastAsia="宋体" w:hAnsi="Times New Roman" w:cs="Times New Roman"/>
      <w:szCs w:val="20"/>
    </w:rPr>
  </w:style>
  <w:style w:type="character" w:styleId="a9">
    <w:name w:val="Hyperlink"/>
    <w:uiPriority w:val="99"/>
    <w:unhideWhenUsed/>
    <w:rsid w:val="006218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2015-12-03T06:18:00Z</dcterms:created>
  <dcterms:modified xsi:type="dcterms:W3CDTF">2015-12-03T06:19:00Z</dcterms:modified>
</cp:coreProperties>
</file>